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9A2" w:rsidRDefault="005769A2" w:rsidP="00734EA0">
      <w:pPr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769A2" w:rsidRPr="005769A2" w:rsidRDefault="005769A2" w:rsidP="005769A2">
      <w:pPr>
        <w:rPr>
          <w:rFonts w:ascii="Times New Roman" w:hAnsi="Times New Roman" w:cs="Times New Roman"/>
        </w:rPr>
      </w:pPr>
      <w:r w:rsidRPr="005769A2">
        <w:rPr>
          <w:rFonts w:ascii="Times New Roman" w:hAnsi="Times New Roman" w:cs="Times New Roman"/>
        </w:rPr>
        <w:t>Сведения</w:t>
      </w:r>
      <w:r>
        <w:rPr>
          <w:rFonts w:ascii="Times New Roman" w:hAnsi="Times New Roman" w:cs="Times New Roman"/>
        </w:rPr>
        <w:t xml:space="preserve"> </w:t>
      </w:r>
      <w:r w:rsidRPr="005769A2">
        <w:rPr>
          <w:rFonts w:ascii="Times New Roman" w:hAnsi="Times New Roman" w:cs="Times New Roman"/>
        </w:rPr>
        <w:t>о доходах, расходах, об имуществе и обязательствах имущественного характера за период с 1 января 20_</w:t>
      </w:r>
      <w:r w:rsidR="00734EA0">
        <w:rPr>
          <w:rFonts w:ascii="Times New Roman" w:hAnsi="Times New Roman" w:cs="Times New Roman"/>
        </w:rPr>
        <w:t>21</w:t>
      </w:r>
      <w:r w:rsidRPr="005769A2">
        <w:rPr>
          <w:rFonts w:ascii="Times New Roman" w:hAnsi="Times New Roman" w:cs="Times New Roman"/>
        </w:rPr>
        <w:t>_ г. по 31 декабря 20_</w:t>
      </w:r>
      <w:r w:rsidR="00734EA0">
        <w:rPr>
          <w:rFonts w:ascii="Times New Roman" w:hAnsi="Times New Roman" w:cs="Times New Roman"/>
        </w:rPr>
        <w:t>21</w:t>
      </w:r>
      <w:r w:rsidRPr="005769A2">
        <w:rPr>
          <w:rFonts w:ascii="Times New Roman" w:hAnsi="Times New Roman" w:cs="Times New Roman"/>
        </w:rPr>
        <w:t>_ г.</w:t>
      </w:r>
    </w:p>
    <w:tbl>
      <w:tblPr>
        <w:tblW w:w="16245" w:type="dxa"/>
        <w:tblInd w:w="-88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1890"/>
        <w:gridCol w:w="1780"/>
        <w:gridCol w:w="1024"/>
        <w:gridCol w:w="1474"/>
        <w:gridCol w:w="773"/>
        <w:gridCol w:w="1248"/>
        <w:gridCol w:w="698"/>
        <w:gridCol w:w="773"/>
        <w:gridCol w:w="1248"/>
        <w:gridCol w:w="1318"/>
        <w:gridCol w:w="2322"/>
        <w:gridCol w:w="1407"/>
      </w:tblGrid>
      <w:tr w:rsidR="00171910" w:rsidRPr="005769A2" w:rsidTr="00734EA0">
        <w:trPr>
          <w:trHeight w:val="240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232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r:id="rId4" w:anchor="/document/70553030/entry/555" w:history="1">
              <w:r w:rsidRPr="005769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*(5)</w:t>
              </w:r>
            </w:hyperlink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(руб.)</w:t>
            </w:r>
          </w:p>
        </w:tc>
        <w:tc>
          <w:tcPr>
            <w:tcW w:w="14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r:id="rId5" w:anchor="/document/70553030/entry/666" w:history="1">
              <w:r w:rsidRPr="005769A2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*(6)</w:t>
              </w:r>
            </w:hyperlink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(вид приобретенного имущества, источники)</w:t>
            </w:r>
          </w:p>
        </w:tc>
      </w:tr>
      <w:tr w:rsidR="00171910" w:rsidRPr="005769A2" w:rsidTr="00734EA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4EA0" w:rsidRPr="005769A2" w:rsidTr="00734EA0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1719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71910">
              <w:rPr>
                <w:rFonts w:ascii="Times New Roman" w:hAnsi="Times New Roman" w:cs="Times New Roman"/>
                <w:sz w:val="20"/>
                <w:szCs w:val="20"/>
              </w:rPr>
              <w:t>Козинцев А.П.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1719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 xml:space="preserve"> Глава </w:t>
            </w:r>
            <w:r w:rsidR="00171910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Краснопламенско</w:t>
            </w:r>
            <w:r w:rsidR="00171910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="0017191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10D4" w:rsidRDefault="005769A2" w:rsidP="0053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310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937BF" w:rsidRPr="007937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7BF" w:rsidRPr="007937BF" w:rsidRDefault="007937BF" w:rsidP="005310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37BF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  <w:r w:rsidR="005310D4">
              <w:rPr>
                <w:rFonts w:ascii="Times New Roman" w:hAnsi="Times New Roman" w:cs="Times New Roman"/>
                <w:sz w:val="20"/>
                <w:szCs w:val="20"/>
              </w:rPr>
              <w:t xml:space="preserve"> участок</w:t>
            </w:r>
            <w:r w:rsidRPr="007937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7BF" w:rsidRPr="007937BF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937BF" w:rsidRPr="007937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937BF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  <w:r w:rsidR="007937BF" w:rsidRPr="007937B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71910" w:rsidRDefault="0017191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171910" w:rsidRDefault="0017191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8C1045" w:rsidRPr="007937BF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участок;</w:t>
            </w:r>
          </w:p>
          <w:p w:rsidR="007937BF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 w:rsidR="007937BF" w:rsidRPr="007937BF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5769A2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Квартира;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Pr="005769A2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7937BF" w:rsidRPr="007937BF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5310D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937BF" w:rsidRPr="007937BF" w:rsidRDefault="007937BF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Default="0017191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310D4" w:rsidRP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69A2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910" w:rsidRDefault="0017191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</w:t>
            </w:r>
            <w:r w:rsidR="008C1045">
              <w:rPr>
                <w:rFonts w:ascii="Times New Roman" w:hAnsi="Times New Roman" w:cs="Times New Roman"/>
                <w:sz w:val="20"/>
                <w:szCs w:val="20"/>
              </w:rPr>
              <w:t>дуальная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долевая(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1/4)</w:t>
            </w: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C1045" w:rsidRPr="005310D4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310D4" w:rsidRPr="005310D4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71910">
              <w:rPr>
                <w:rFonts w:ascii="Times New Roman" w:hAnsi="Times New Roman" w:cs="Times New Roman"/>
                <w:sz w:val="20"/>
                <w:szCs w:val="20"/>
              </w:rPr>
              <w:t>1278,0</w:t>
            </w:r>
          </w:p>
          <w:p w:rsidR="005310D4" w:rsidRP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Pr="005310D4" w:rsidRDefault="0017191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  <w:p w:rsid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Pr="005310D4" w:rsidRDefault="0017191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  <w:r w:rsidR="005310D4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5310D4" w:rsidRP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Pr="005310D4" w:rsidRDefault="0017191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682,0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10D4" w:rsidRPr="005310D4" w:rsidRDefault="0017191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38014,0</w:t>
            </w:r>
          </w:p>
          <w:p w:rsidR="005310D4" w:rsidRDefault="005310D4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1517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9970,0</w:t>
            </w: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Pr="005769A2" w:rsidRDefault="008C1045" w:rsidP="0015171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27,</w:t>
            </w:r>
            <w:r w:rsidR="001517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734EA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4EA0" w:rsidRDefault="00734EA0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C1045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1045" w:rsidRPr="005769A2" w:rsidRDefault="008C1045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8C1045" w:rsidRDefault="00734EA0" w:rsidP="008C1045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8C1045" w:rsidRPr="008C1045" w:rsidRDefault="008C1045" w:rsidP="008C104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ХУНДАЙ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Худай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Соната, 2005.</w:t>
            </w:r>
            <w:r w:rsidR="00734E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5769A2" w:rsidRPr="008C1045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17191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34E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 w:rsidR="00171910">
              <w:rPr>
                <w:rFonts w:ascii="Times New Roman" w:hAnsi="Times New Roman" w:cs="Times New Roman"/>
                <w:sz w:val="20"/>
                <w:szCs w:val="20"/>
              </w:rPr>
              <w:t>3028688,70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310D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1910" w:rsidRPr="005769A2" w:rsidTr="00734EA0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Супруг (супруга)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Default="005769A2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C408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C4083" w:rsidRDefault="002C4083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083" w:rsidRPr="005769A2" w:rsidRDefault="002C4083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4083" w:rsidRDefault="005769A2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C4083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2C4083" w:rsidRDefault="002C4083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C4083" w:rsidRPr="005769A2" w:rsidRDefault="002C4083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Default="005769A2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C4083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  <w:p w:rsidR="002C4083" w:rsidRDefault="002C4083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083" w:rsidRPr="005769A2" w:rsidRDefault="002C4083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87,4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Default="005769A2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C408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C4083" w:rsidRDefault="002C4083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4083" w:rsidRPr="005769A2" w:rsidRDefault="002C4083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C4083" w:rsidRPr="005769A2" w:rsidRDefault="005769A2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C4083">
              <w:rPr>
                <w:rFonts w:ascii="Times New Roman" w:hAnsi="Times New Roman" w:cs="Times New Roman"/>
                <w:sz w:val="20"/>
                <w:szCs w:val="20"/>
              </w:rPr>
              <w:t>731906,37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2C40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71910" w:rsidRPr="005769A2" w:rsidTr="00734EA0"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6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2C4083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69A2" w:rsidRPr="005769A2" w:rsidRDefault="005769A2" w:rsidP="00576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69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350A3" w:rsidRPr="005769A2" w:rsidRDefault="005769A2">
      <w:pPr>
        <w:rPr>
          <w:rFonts w:ascii="Times New Roman" w:hAnsi="Times New Roman" w:cs="Times New Roman"/>
        </w:rPr>
      </w:pPr>
      <w:r w:rsidRPr="005769A2">
        <w:rPr>
          <w:rFonts w:ascii="Times New Roman" w:hAnsi="Times New Roman" w:cs="Times New Roman"/>
        </w:rPr>
        <w:t> </w:t>
      </w:r>
    </w:p>
    <w:sectPr w:rsidR="00D350A3" w:rsidRPr="005769A2" w:rsidSect="00576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9A2"/>
    <w:rsid w:val="00114C6A"/>
    <w:rsid w:val="0015171A"/>
    <w:rsid w:val="00171910"/>
    <w:rsid w:val="002C4083"/>
    <w:rsid w:val="005310D4"/>
    <w:rsid w:val="005769A2"/>
    <w:rsid w:val="00734EA0"/>
    <w:rsid w:val="007937BF"/>
    <w:rsid w:val="008C1045"/>
    <w:rsid w:val="00D3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62EC4"/>
  <w15:chartTrackingRefBased/>
  <w15:docId w15:val="{F7C13211-1A8A-49BA-8FE8-4F42C419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9A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1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1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0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2022-05-04T10:02:00Z</cp:lastPrinted>
  <dcterms:created xsi:type="dcterms:W3CDTF">2022-04-29T08:47:00Z</dcterms:created>
  <dcterms:modified xsi:type="dcterms:W3CDTF">2022-05-04T13:09:00Z</dcterms:modified>
</cp:coreProperties>
</file>